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F4" w:rsidRDefault="00AE358E" w:rsidP="000E75F4">
      <w:r>
        <w:t>Voice Thread Script</w:t>
      </w:r>
    </w:p>
    <w:p w:rsidR="00AE358E" w:rsidRDefault="00AE358E" w:rsidP="000E75F4">
      <w:r>
        <w:t>Deborah Kinney PS 19</w:t>
      </w:r>
    </w:p>
    <w:p w:rsidR="000E75F4" w:rsidRDefault="000E75F4" w:rsidP="000E75F4"/>
    <w:p w:rsidR="00DC234C" w:rsidRDefault="00DC234C" w:rsidP="000E75F4">
      <w:r>
        <w:t>Photo one:</w:t>
      </w:r>
      <w:r w:rsidR="000E75F4">
        <w:t xml:space="preserve"> </w:t>
      </w:r>
      <w:r w:rsidR="000E75F4" w:rsidRPr="002A4C0D">
        <w:rPr>
          <w:b/>
        </w:rPr>
        <w:t>In 1773 Parliament passed the Tea Act, which gave the English East India Company a chance to place a tax on the tea they sell to colonists.</w:t>
      </w:r>
      <w:r w:rsidR="000E75F4">
        <w:t xml:space="preserve"> </w:t>
      </w:r>
    </w:p>
    <w:p w:rsidR="00DC234C" w:rsidRPr="002A4C0D" w:rsidRDefault="00DC234C" w:rsidP="000E75F4">
      <w:pPr>
        <w:rPr>
          <w:b/>
        </w:rPr>
      </w:pPr>
      <w:r>
        <w:t xml:space="preserve">Photo two: </w:t>
      </w:r>
      <w:r w:rsidR="000E75F4">
        <w:t xml:space="preserve"> </w:t>
      </w:r>
      <w:r w:rsidR="00E12A4E" w:rsidRPr="002A4C0D">
        <w:rPr>
          <w:b/>
        </w:rPr>
        <w:t>Three ships came</w:t>
      </w:r>
      <w:r w:rsidR="000E75F4" w:rsidRPr="002A4C0D">
        <w:rPr>
          <w:b/>
        </w:rPr>
        <w:t xml:space="preserve"> into Boston Harbor </w:t>
      </w:r>
      <w:r w:rsidR="002A4C0D">
        <w:rPr>
          <w:b/>
        </w:rPr>
        <w:t xml:space="preserve"> t</w:t>
      </w:r>
      <w:r w:rsidR="000E75F4" w:rsidRPr="002A4C0D">
        <w:rPr>
          <w:b/>
        </w:rPr>
        <w:t>he colonist</w:t>
      </w:r>
      <w:r w:rsidR="00E12A4E" w:rsidRPr="002A4C0D">
        <w:rPr>
          <w:b/>
        </w:rPr>
        <w:t>s grew v</w:t>
      </w:r>
      <w:r w:rsidR="00D32FA2" w:rsidRPr="002A4C0D">
        <w:rPr>
          <w:b/>
        </w:rPr>
        <w:t>e</w:t>
      </w:r>
      <w:r w:rsidR="00E12A4E" w:rsidRPr="002A4C0D">
        <w:rPr>
          <w:b/>
        </w:rPr>
        <w:t xml:space="preserve">ry </w:t>
      </w:r>
      <w:r w:rsidR="000E75F4" w:rsidRPr="002A4C0D">
        <w:rPr>
          <w:b/>
        </w:rPr>
        <w:t xml:space="preserve">angry. </w:t>
      </w:r>
      <w:r w:rsidR="00E12A4E" w:rsidRPr="002A4C0D">
        <w:rPr>
          <w:b/>
        </w:rPr>
        <w:t xml:space="preserve">  </w:t>
      </w:r>
    </w:p>
    <w:p w:rsidR="00DC234C" w:rsidRPr="002A4C0D" w:rsidRDefault="00DC234C" w:rsidP="000E75F4">
      <w:pPr>
        <w:rPr>
          <w:b/>
        </w:rPr>
      </w:pPr>
      <w:r>
        <w:t xml:space="preserve">Photo three: </w:t>
      </w:r>
      <w:r w:rsidR="00E12A4E" w:rsidRPr="002A4C0D">
        <w:rPr>
          <w:b/>
        </w:rPr>
        <w:t>The colonists thought</w:t>
      </w:r>
      <w:r w:rsidR="000E75F4" w:rsidRPr="002A4C0D">
        <w:rPr>
          <w:b/>
        </w:rPr>
        <w:t xml:space="preserve"> of a plan to revolt against the tax on the tea and that is how the Boston Tea Party began.</w:t>
      </w:r>
      <w:r w:rsidR="00E12A4E" w:rsidRPr="002A4C0D">
        <w:rPr>
          <w:b/>
        </w:rPr>
        <w:t xml:space="preserve">  </w:t>
      </w:r>
    </w:p>
    <w:p w:rsidR="00DC234C" w:rsidRDefault="00DC234C" w:rsidP="000E75F4">
      <w:r>
        <w:t xml:space="preserve">Photo four: </w:t>
      </w:r>
      <w:r w:rsidR="00E12A4E">
        <w:t xml:space="preserve">  </w:t>
      </w:r>
      <w:r w:rsidR="00E12A4E" w:rsidRPr="002A4C0D">
        <w:rPr>
          <w:b/>
        </w:rPr>
        <w:t>Samuel Adams and so</w:t>
      </w:r>
      <w:r w:rsidRPr="002A4C0D">
        <w:rPr>
          <w:b/>
        </w:rPr>
        <w:t>m</w:t>
      </w:r>
      <w:r w:rsidR="00E12A4E" w:rsidRPr="002A4C0D">
        <w:rPr>
          <w:b/>
        </w:rPr>
        <w:t>e of the colonists decided to revolt against the tax.  They dressed themselves as Indians and boarded the ship and threw the tea overboard.</w:t>
      </w:r>
      <w:r w:rsidR="00E12A4E">
        <w:t xml:space="preserve">  </w:t>
      </w:r>
    </w:p>
    <w:p w:rsidR="000E75F4" w:rsidRPr="002A4C0D" w:rsidRDefault="00DC234C" w:rsidP="000E75F4">
      <w:pPr>
        <w:rPr>
          <w:b/>
        </w:rPr>
      </w:pPr>
      <w:r>
        <w:t xml:space="preserve">Photo five:  </w:t>
      </w:r>
      <w:r w:rsidR="00E12A4E" w:rsidRPr="002A4C0D">
        <w:rPr>
          <w:b/>
        </w:rPr>
        <w:t>They thought that would prove a point to King George that they were not going to accept his tax.</w:t>
      </w:r>
    </w:p>
    <w:p w:rsidR="00E12A4E" w:rsidRDefault="00E12A4E" w:rsidP="000E75F4"/>
    <w:p w:rsidR="00AF3AAA" w:rsidRDefault="00AF3AAA"/>
    <w:sectPr w:rsidR="00AF3AAA" w:rsidSect="00AF3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E75F4"/>
    <w:rsid w:val="000E75F4"/>
    <w:rsid w:val="002A4C0D"/>
    <w:rsid w:val="006A42AC"/>
    <w:rsid w:val="00AE358E"/>
    <w:rsid w:val="00AF3AAA"/>
    <w:rsid w:val="00C25810"/>
    <w:rsid w:val="00D32FA2"/>
    <w:rsid w:val="00DC234C"/>
    <w:rsid w:val="00E12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5F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3</cp:revision>
  <dcterms:created xsi:type="dcterms:W3CDTF">2010-06-16T13:17:00Z</dcterms:created>
  <dcterms:modified xsi:type="dcterms:W3CDTF">2010-06-16T13:24:00Z</dcterms:modified>
</cp:coreProperties>
</file>